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722" w:rsidRDefault="006F4D89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6F4D89" w:rsidRDefault="006F4D89" w:rsidP="006F4D89">
      <w:pPr>
        <w:jc w:val="center"/>
        <w:rPr>
          <w:sz w:val="36"/>
          <w:szCs w:val="36"/>
        </w:rPr>
      </w:pPr>
      <w:r>
        <w:rPr>
          <w:sz w:val="36"/>
          <w:szCs w:val="36"/>
        </w:rPr>
        <w:t>HÜCRE ZARI VE MADDE ALIŞVERİŞİ</w:t>
      </w:r>
    </w:p>
    <w:p w:rsidR="006F4D89" w:rsidRDefault="006F4D89" w:rsidP="006F4D89">
      <w:pPr>
        <w:jc w:val="center"/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58E2BC90" wp14:editId="69FEC19F">
            <wp:extent cx="6355080" cy="356235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09" w:rsidRPr="00A53382" w:rsidRDefault="006F4D89" w:rsidP="00A53382">
      <w:pPr>
        <w:jc w:val="center"/>
        <w:rPr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3F98DAEE" wp14:editId="481AD9BE">
            <wp:extent cx="8450580" cy="4831080"/>
            <wp:effectExtent l="0" t="0" r="762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058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58" w:rsidRDefault="00576D58"/>
    <w:p w:rsidR="00576D58" w:rsidRDefault="00576D58"/>
    <w:p w:rsidR="006F4D89" w:rsidRDefault="00A53382" w:rsidP="006F4D89">
      <w:pPr>
        <w:jc w:val="center"/>
      </w:pPr>
      <w:r>
        <w:t xml:space="preserve">     </w:t>
      </w:r>
      <w:r>
        <w:rPr>
          <w:noProof/>
          <w:lang w:eastAsia="tr-TR"/>
        </w:rPr>
        <w:drawing>
          <wp:inline distT="0" distB="0" distL="0" distR="0" wp14:anchorId="63DB40A0" wp14:editId="3F8A70C0">
            <wp:extent cx="3497580" cy="2270760"/>
            <wp:effectExtent l="0" t="0" r="762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A53382" w:rsidRDefault="00A53382" w:rsidP="006B039C">
      <w:pPr>
        <w:jc w:val="center"/>
      </w:pPr>
      <w:r>
        <w:rPr>
          <w:noProof/>
          <w:lang w:eastAsia="tr-TR"/>
        </w:rPr>
        <w:drawing>
          <wp:inline distT="0" distB="0" distL="0" distR="0" wp14:anchorId="00740569" wp14:editId="7E0037DA">
            <wp:extent cx="6027420" cy="31546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82" w:rsidRDefault="00A53382" w:rsidP="006F4D89">
      <w:pPr>
        <w:jc w:val="center"/>
      </w:pPr>
    </w:p>
    <w:p w:rsidR="00A53382" w:rsidRDefault="00A53382" w:rsidP="006F4D89">
      <w:pPr>
        <w:jc w:val="center"/>
      </w:pPr>
    </w:p>
    <w:p w:rsidR="00A53382" w:rsidRDefault="00A53382" w:rsidP="006F4D89">
      <w:pPr>
        <w:jc w:val="center"/>
      </w:pPr>
      <w:r>
        <w:rPr>
          <w:noProof/>
          <w:lang w:eastAsia="tr-TR"/>
        </w:rPr>
        <w:drawing>
          <wp:inline distT="0" distB="0" distL="0" distR="0" wp14:anchorId="122705F2" wp14:editId="7E1BE203">
            <wp:extent cx="6191250" cy="19716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58" w:rsidRDefault="00576D58" w:rsidP="006F4D89">
      <w:pPr>
        <w:jc w:val="center"/>
      </w:pPr>
    </w:p>
    <w:p w:rsidR="00576D58" w:rsidRDefault="00576D58" w:rsidP="006F4D89">
      <w:pPr>
        <w:jc w:val="center"/>
      </w:pPr>
    </w:p>
    <w:p w:rsidR="00576D58" w:rsidRDefault="00576D58"/>
    <w:p w:rsidR="006F4D89" w:rsidRDefault="006F4D89" w:rsidP="006F4D89">
      <w:pPr>
        <w:jc w:val="center"/>
      </w:pPr>
      <w:r>
        <w:rPr>
          <w:noProof/>
          <w:lang w:eastAsia="tr-TR"/>
        </w:rPr>
        <w:drawing>
          <wp:inline distT="0" distB="0" distL="0" distR="0" wp14:anchorId="5DA4B2BD" wp14:editId="02A76097">
            <wp:extent cx="2468880" cy="2063115"/>
            <wp:effectExtent l="0" t="0" r="762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AE6E9B9" wp14:editId="159DCEC5">
            <wp:extent cx="2476500" cy="18954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2162574" wp14:editId="577A6E92">
            <wp:extent cx="2095500" cy="184975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82" w:rsidRDefault="00A53382" w:rsidP="006F4D89">
      <w:pPr>
        <w:jc w:val="center"/>
      </w:pPr>
    </w:p>
    <w:p w:rsidR="00576D58" w:rsidRDefault="00576D58" w:rsidP="006F4D89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F7034CE" wp14:editId="401DDFD1">
            <wp:extent cx="5135880" cy="1691640"/>
            <wp:effectExtent l="0" t="0" r="762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82">
        <w:rPr>
          <w:noProof/>
          <w:lang w:eastAsia="tr-TR"/>
        </w:rPr>
        <w:t xml:space="preserve">                          </w:t>
      </w:r>
      <w:r w:rsidR="00A53382">
        <w:rPr>
          <w:noProof/>
          <w:lang w:eastAsia="tr-TR"/>
        </w:rPr>
        <w:drawing>
          <wp:inline distT="0" distB="0" distL="0" distR="0" wp14:anchorId="3DEBB7FC" wp14:editId="16FE0A9A">
            <wp:extent cx="3390900" cy="162877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82" w:rsidRDefault="00A53382" w:rsidP="006B039C">
      <w:pPr>
        <w:rPr>
          <w:noProof/>
          <w:lang w:eastAsia="tr-TR"/>
        </w:rPr>
      </w:pPr>
    </w:p>
    <w:p w:rsidR="00A53382" w:rsidRDefault="00A53382" w:rsidP="006F4D89">
      <w:pPr>
        <w:jc w:val="center"/>
      </w:pPr>
    </w:p>
    <w:p w:rsidR="006B039C" w:rsidRDefault="00576D58" w:rsidP="006F4D89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14D98F1" wp14:editId="21D3C759">
            <wp:extent cx="3573780" cy="1645920"/>
            <wp:effectExtent l="0" t="0" r="762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7F1">
        <w:rPr>
          <w:noProof/>
          <w:lang w:eastAsia="tr-TR"/>
        </w:rPr>
        <w:t xml:space="preserve">  </w:t>
      </w:r>
      <w:r w:rsidR="006B039C">
        <w:rPr>
          <w:noProof/>
          <w:lang w:eastAsia="tr-TR"/>
        </w:rPr>
        <w:t xml:space="preserve">                                                    </w:t>
      </w:r>
      <w:r w:rsidR="006B039C">
        <w:rPr>
          <w:noProof/>
          <w:lang w:eastAsia="tr-TR"/>
        </w:rPr>
        <w:drawing>
          <wp:inline distT="0" distB="0" distL="0" distR="0" wp14:anchorId="22B4D89A" wp14:editId="0EE63E27">
            <wp:extent cx="4419600" cy="16002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58" w:rsidRDefault="003457F1" w:rsidP="006F4D89">
      <w:pPr>
        <w:jc w:val="center"/>
      </w:pPr>
      <w:r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716AFABA" wp14:editId="3021A2CA">
            <wp:extent cx="5391150" cy="2034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82" w:rsidRDefault="00A53382" w:rsidP="006F4D89">
      <w:pPr>
        <w:jc w:val="center"/>
      </w:pPr>
    </w:p>
    <w:p w:rsidR="00A53382" w:rsidRDefault="00A53382" w:rsidP="006F4D89">
      <w:pPr>
        <w:jc w:val="center"/>
      </w:pPr>
    </w:p>
    <w:p w:rsidR="00A53382" w:rsidRDefault="00A53382" w:rsidP="006F4D89">
      <w:pPr>
        <w:jc w:val="center"/>
      </w:pPr>
    </w:p>
    <w:p w:rsidR="00A53382" w:rsidRDefault="00A53382" w:rsidP="006B039C">
      <w:bookmarkStart w:id="0" w:name="_GoBack"/>
      <w:bookmarkEnd w:id="0"/>
    </w:p>
    <w:p w:rsidR="00576D58" w:rsidRDefault="00576D58" w:rsidP="006F4D89">
      <w:pPr>
        <w:jc w:val="center"/>
      </w:pPr>
      <w:r>
        <w:rPr>
          <w:noProof/>
          <w:lang w:eastAsia="tr-TR"/>
        </w:rPr>
        <w:drawing>
          <wp:inline distT="0" distB="0" distL="0" distR="0" wp14:anchorId="1B19C29C" wp14:editId="6421561A">
            <wp:extent cx="4522470" cy="2773680"/>
            <wp:effectExtent l="0" t="0" r="0" b="76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0CAE8A0" wp14:editId="7C6A8941">
            <wp:extent cx="4366260" cy="25050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82" w:rsidRDefault="00A53382" w:rsidP="006F4D89">
      <w:pPr>
        <w:jc w:val="center"/>
      </w:pPr>
    </w:p>
    <w:p w:rsidR="00A53382" w:rsidRDefault="00A53382" w:rsidP="006F4D89">
      <w:pPr>
        <w:jc w:val="center"/>
      </w:pPr>
    </w:p>
    <w:p w:rsidR="00A53382" w:rsidRDefault="00A53382" w:rsidP="006F4D89">
      <w:pPr>
        <w:jc w:val="center"/>
      </w:pPr>
      <w:r>
        <w:rPr>
          <w:noProof/>
          <w:lang w:eastAsia="tr-TR"/>
        </w:rPr>
        <w:drawing>
          <wp:inline distT="0" distB="0" distL="0" distR="0" wp14:anchorId="3C02DC89" wp14:editId="49078ED6">
            <wp:extent cx="3467100" cy="2095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D58" w:rsidRDefault="00576D58" w:rsidP="006F4D89">
      <w:pPr>
        <w:jc w:val="center"/>
      </w:pPr>
    </w:p>
    <w:p w:rsidR="00576D58" w:rsidRDefault="003457F1" w:rsidP="006F4D89">
      <w:pPr>
        <w:jc w:val="center"/>
      </w:pPr>
      <w:r>
        <w:rPr>
          <w:noProof/>
          <w:lang w:eastAsia="tr-TR"/>
        </w:rPr>
        <w:drawing>
          <wp:inline distT="0" distB="0" distL="0" distR="0" wp14:anchorId="4416E9E1" wp14:editId="5A2F04BD">
            <wp:extent cx="4152900" cy="29813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82" w:rsidRDefault="00A53382" w:rsidP="003457F1"/>
    <w:p w:rsidR="00A53382" w:rsidRDefault="00A53382" w:rsidP="006F4D89">
      <w:pPr>
        <w:jc w:val="center"/>
      </w:pPr>
    </w:p>
    <w:p w:rsidR="00A53382" w:rsidRDefault="00A53382" w:rsidP="006F4D89">
      <w:pPr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4258804" wp14:editId="709B7DCB">
            <wp:extent cx="3307080" cy="5480685"/>
            <wp:effectExtent l="0" t="0" r="7620" b="571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    </w:t>
      </w:r>
      <w:r>
        <w:rPr>
          <w:noProof/>
          <w:lang w:eastAsia="tr-TR"/>
        </w:rPr>
        <w:drawing>
          <wp:inline distT="0" distB="0" distL="0" distR="0" wp14:anchorId="59F6F585" wp14:editId="7235CCE6">
            <wp:extent cx="3219450" cy="53340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</w:p>
    <w:p w:rsidR="00A53382" w:rsidRDefault="00A53382" w:rsidP="006F4D89">
      <w:pPr>
        <w:jc w:val="center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696B0CE" wp14:editId="767CCBD7">
            <wp:extent cx="3322320" cy="3118485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61DBB1A8" wp14:editId="443B56DE">
            <wp:extent cx="3200400" cy="32385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96" w:rsidRDefault="00BD7C96"/>
    <w:sectPr w:rsidR="00BD7C96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A92" w:rsidRDefault="00B40A92" w:rsidP="00BD7C96">
      <w:pPr>
        <w:spacing w:after="0" w:line="240" w:lineRule="auto"/>
      </w:pPr>
      <w:r>
        <w:separator/>
      </w:r>
    </w:p>
  </w:endnote>
  <w:endnote w:type="continuationSeparator" w:id="0">
    <w:p w:rsidR="00B40A92" w:rsidRDefault="00B40A92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A92" w:rsidRDefault="00B40A92" w:rsidP="00BD7C96">
      <w:pPr>
        <w:spacing w:after="0" w:line="240" w:lineRule="auto"/>
      </w:pPr>
      <w:r>
        <w:separator/>
      </w:r>
    </w:p>
  </w:footnote>
  <w:footnote w:type="continuationSeparator" w:id="0">
    <w:p w:rsidR="00B40A92" w:rsidRDefault="00B40A92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A6C09"/>
    <w:rsid w:val="000C118F"/>
    <w:rsid w:val="00104F20"/>
    <w:rsid w:val="00192270"/>
    <w:rsid w:val="001E23F2"/>
    <w:rsid w:val="002877CD"/>
    <w:rsid w:val="002C6530"/>
    <w:rsid w:val="00304219"/>
    <w:rsid w:val="003457F1"/>
    <w:rsid w:val="00383867"/>
    <w:rsid w:val="005378AD"/>
    <w:rsid w:val="00550C26"/>
    <w:rsid w:val="005539BA"/>
    <w:rsid w:val="00555D6C"/>
    <w:rsid w:val="00576D58"/>
    <w:rsid w:val="005C2409"/>
    <w:rsid w:val="005D1D15"/>
    <w:rsid w:val="005D5DF9"/>
    <w:rsid w:val="00620678"/>
    <w:rsid w:val="00636358"/>
    <w:rsid w:val="00657DB8"/>
    <w:rsid w:val="00691E85"/>
    <w:rsid w:val="006A37EE"/>
    <w:rsid w:val="006B039C"/>
    <w:rsid w:val="006F4D89"/>
    <w:rsid w:val="00703662"/>
    <w:rsid w:val="007121D6"/>
    <w:rsid w:val="007216D7"/>
    <w:rsid w:val="00753D8C"/>
    <w:rsid w:val="007E613A"/>
    <w:rsid w:val="007F5EB5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53382"/>
    <w:rsid w:val="00A77132"/>
    <w:rsid w:val="00AB1B98"/>
    <w:rsid w:val="00AF534E"/>
    <w:rsid w:val="00B07AE4"/>
    <w:rsid w:val="00B40A92"/>
    <w:rsid w:val="00BA06BC"/>
    <w:rsid w:val="00BD6C1B"/>
    <w:rsid w:val="00BD7C96"/>
    <w:rsid w:val="00C17F6F"/>
    <w:rsid w:val="00C32743"/>
    <w:rsid w:val="00C4736E"/>
    <w:rsid w:val="00C9343E"/>
    <w:rsid w:val="00CB27E2"/>
    <w:rsid w:val="00D16305"/>
    <w:rsid w:val="00D915A0"/>
    <w:rsid w:val="00DD52A7"/>
    <w:rsid w:val="00E56CBA"/>
    <w:rsid w:val="00E62BE6"/>
    <w:rsid w:val="00E81B27"/>
    <w:rsid w:val="00E8662B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EE48B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5</cp:revision>
  <dcterms:created xsi:type="dcterms:W3CDTF">2016-12-12T09:40:00Z</dcterms:created>
  <dcterms:modified xsi:type="dcterms:W3CDTF">2017-02-15T16:45:00Z</dcterms:modified>
</cp:coreProperties>
</file>